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67" w:rsidRDefault="0009277A" w:rsidP="00092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0927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Российская Федерация</w:t>
      </w:r>
    </w:p>
    <w:p w:rsidR="00D25767" w:rsidRDefault="0009277A" w:rsidP="00092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0927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Иркутская область </w:t>
      </w:r>
    </w:p>
    <w:p w:rsidR="00D25767" w:rsidRDefault="0009277A" w:rsidP="00092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0927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Департамент Образования </w:t>
      </w:r>
    </w:p>
    <w:p w:rsidR="0009277A" w:rsidRPr="0009277A" w:rsidRDefault="0009277A" w:rsidP="00092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7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  <w:proofErr w:type="gramStart"/>
      <w:r w:rsidRPr="000927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.Б</w:t>
      </w:r>
      <w:proofErr w:type="gramEnd"/>
      <w:r w:rsidRPr="000927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ратска</w:t>
      </w:r>
    </w:p>
    <w:p w:rsidR="00D25767" w:rsidRDefault="0009277A" w:rsidP="00092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0927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Муниципальное бюджетное </w:t>
      </w:r>
    </w:p>
    <w:p w:rsidR="00D25767" w:rsidRDefault="0009277A" w:rsidP="00092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0927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общеобразовательное учреждение</w:t>
      </w:r>
    </w:p>
    <w:p w:rsidR="00D25767" w:rsidRDefault="0009277A" w:rsidP="00092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0927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«Средняя общеобразовательная школа №12» </w:t>
      </w:r>
    </w:p>
    <w:p w:rsidR="00D25767" w:rsidRDefault="0009277A" w:rsidP="00092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0927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665732, г Братск, ул</w:t>
      </w:r>
      <w:proofErr w:type="gramStart"/>
      <w:r w:rsidRPr="000927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.К</w:t>
      </w:r>
      <w:proofErr w:type="gramEnd"/>
      <w:r w:rsidRPr="000927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рупской, д.5 </w:t>
      </w:r>
    </w:p>
    <w:p w:rsidR="0009277A" w:rsidRPr="0009277A" w:rsidRDefault="0009277A" w:rsidP="00092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7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тел/факс (3953) 42-68-50</w:t>
      </w:r>
    </w:p>
    <w:p w:rsidR="0009277A" w:rsidRPr="0009277A" w:rsidRDefault="0009277A" w:rsidP="00092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77A">
        <w:rPr>
          <w:rFonts w:ascii="Times New Roman" w:eastAsia="Times New Roman" w:hAnsi="Times New Roman" w:cs="Times New Roman"/>
          <w:color w:val="282828"/>
          <w:sz w:val="42"/>
          <w:szCs w:val="42"/>
        </w:rPr>
        <w:t>Приказ</w:t>
      </w:r>
    </w:p>
    <w:p w:rsidR="0009277A" w:rsidRPr="0009277A" w:rsidRDefault="0009277A" w:rsidP="00092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77A">
        <w:rPr>
          <w:rFonts w:ascii="Times New Roman" w:hAnsi="Times New Roman" w:cs="Times New Roman"/>
          <w:color w:val="282828"/>
          <w:sz w:val="28"/>
          <w:szCs w:val="28"/>
        </w:rPr>
        <w:t>(</w:t>
      </w:r>
      <w:r w:rsidRPr="0009277A">
        <w:rPr>
          <w:rFonts w:ascii="Times New Roman" w:eastAsia="Times New Roman" w:hAnsi="Times New Roman" w:cs="Times New Roman"/>
          <w:color w:val="282828"/>
          <w:sz w:val="28"/>
          <w:szCs w:val="28"/>
        </w:rPr>
        <w:t>по основной деятельности)</w:t>
      </w:r>
    </w:p>
    <w:p w:rsidR="0009277A" w:rsidRPr="0009277A" w:rsidRDefault="0009277A" w:rsidP="00092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77A">
        <w:rPr>
          <w:rFonts w:ascii="Times New Roman" w:eastAsia="Times New Roman" w:hAnsi="Times New Roman" w:cs="Times New Roman"/>
          <w:color w:val="282828"/>
          <w:sz w:val="28"/>
          <w:szCs w:val="28"/>
        </w:rPr>
        <w:t>«24» сентября    2013 года</w:t>
      </w:r>
      <w:r w:rsidRPr="0009277A">
        <w:rPr>
          <w:rFonts w:ascii="Arial" w:eastAsia="Times New Roman" w:hAnsi="Arial" w:cs="Arial"/>
          <w:color w:val="282828"/>
          <w:sz w:val="28"/>
          <w:szCs w:val="28"/>
        </w:rPr>
        <w:t xml:space="preserve">                                         </w:t>
      </w:r>
      <w:r w:rsidRPr="0009277A">
        <w:rPr>
          <w:rFonts w:ascii="Times New Roman" w:eastAsia="Times New Roman" w:hAnsi="Times New Roman" w:cs="Times New Roman"/>
          <w:color w:val="282828"/>
          <w:sz w:val="28"/>
          <w:szCs w:val="28"/>
        </w:rPr>
        <w:t>№ 60</w:t>
      </w:r>
      <w:r w:rsidR="00D25767">
        <w:rPr>
          <w:rFonts w:ascii="Times New Roman" w:eastAsia="Times New Roman" w:hAnsi="Times New Roman" w:cs="Times New Roman"/>
          <w:color w:val="282828"/>
          <w:sz w:val="28"/>
          <w:szCs w:val="28"/>
        </w:rPr>
        <w:t>/1</w:t>
      </w:r>
    </w:p>
    <w:p w:rsidR="00CF6A43" w:rsidRPr="00CF6A43" w:rsidRDefault="0009277A" w:rsidP="00092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</w:pPr>
      <w:r w:rsidRPr="0009277A">
        <w:rPr>
          <w:rFonts w:ascii="Times New Roman" w:eastAsia="Times New Roman" w:hAnsi="Times New Roman" w:cs="Times New Roman"/>
          <w:color w:val="282828"/>
          <w:sz w:val="24"/>
          <w:szCs w:val="24"/>
        </w:rPr>
        <w:t>«</w:t>
      </w:r>
      <w:r w:rsidRPr="00CF6A43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>О предметной</w:t>
      </w:r>
      <w:r w:rsidR="00CF6A43" w:rsidRPr="00CF6A43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 xml:space="preserve"> комиссии Всероссийской </w:t>
      </w:r>
      <w:r w:rsidRPr="00CF6A43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 xml:space="preserve"> олимпиады школьников </w:t>
      </w:r>
    </w:p>
    <w:p w:rsidR="0009277A" w:rsidRPr="0009277A" w:rsidRDefault="0009277A" w:rsidP="00092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A43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>в 2013-2014 учебном году</w:t>
      </w:r>
      <w:r w:rsidRPr="0009277A">
        <w:rPr>
          <w:rFonts w:ascii="Times New Roman" w:eastAsia="Times New Roman" w:hAnsi="Times New Roman" w:cs="Times New Roman"/>
          <w:color w:val="282828"/>
          <w:sz w:val="24"/>
          <w:szCs w:val="24"/>
        </w:rPr>
        <w:t>»</w:t>
      </w:r>
    </w:p>
    <w:p w:rsidR="00ED5157" w:rsidRPr="005316A4" w:rsidRDefault="0009277A" w:rsidP="00092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09277A">
        <w:rPr>
          <w:rFonts w:ascii="Times New Roman" w:eastAsia="Times New Roman" w:hAnsi="Times New Roman" w:cs="Times New Roman"/>
          <w:color w:val="000000"/>
        </w:rPr>
        <w:t>В соответствии с Положением о Всероссийской олимпиаде школьников, утверждённым приказом МОИ РФ от 2.12.2009 г. № 695, приказом департамента образования г. Братска № 521 от 16.09.2013г., в целях выявления и поддержки талантливых, одаренных и мотивированных детей, развития их способностей и интереса к научному творчеству, а также в целях организованного проведения школьного этапа Всероссийской олимпиады школьников в 2013-2014 учебном году</w:t>
      </w:r>
      <w:r w:rsidR="00B87159">
        <w:rPr>
          <w:rFonts w:ascii="Times New Roman" w:eastAsia="Times New Roman" w:hAnsi="Times New Roman" w:cs="Times New Roman"/>
          <w:color w:val="000000"/>
        </w:rPr>
        <w:t>, в соответствии</w:t>
      </w:r>
      <w:proofErr w:type="gramEnd"/>
      <w:r w:rsidR="00B87159">
        <w:rPr>
          <w:rFonts w:ascii="Times New Roman" w:eastAsia="Times New Roman" w:hAnsi="Times New Roman" w:cs="Times New Roman"/>
          <w:color w:val="000000"/>
        </w:rPr>
        <w:t xml:space="preserve">  с Положением о предметной  комиссии</w:t>
      </w:r>
    </w:p>
    <w:p w:rsidR="00902D15" w:rsidRPr="0009277A" w:rsidRDefault="00902D15" w:rsidP="00092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77A" w:rsidRDefault="0009277A" w:rsidP="00092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09277A">
        <w:rPr>
          <w:rFonts w:ascii="Times New Roman" w:eastAsia="Times New Roman" w:hAnsi="Times New Roman" w:cs="Times New Roman"/>
          <w:b/>
          <w:bCs/>
          <w:color w:val="000000"/>
        </w:rPr>
        <w:t>ПРИКАЗЫВАЮ:</w:t>
      </w:r>
    </w:p>
    <w:p w:rsidR="00902D15" w:rsidRPr="0009277A" w:rsidRDefault="00902D15" w:rsidP="00092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77A" w:rsidRPr="0009277A" w:rsidRDefault="0009277A" w:rsidP="00092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77A">
        <w:rPr>
          <w:rFonts w:ascii="Times New Roman" w:hAnsi="Times New Roman" w:cs="Times New Roman"/>
          <w:color w:val="000000"/>
        </w:rPr>
        <w:t xml:space="preserve">  </w:t>
      </w:r>
      <w:r w:rsidR="0051000C">
        <w:rPr>
          <w:rFonts w:ascii="Times New Roman" w:hAnsi="Times New Roman" w:cs="Times New Roman"/>
          <w:color w:val="000000"/>
        </w:rPr>
        <w:t>1.</w:t>
      </w:r>
      <w:r w:rsidRPr="0009277A">
        <w:rPr>
          <w:rFonts w:ascii="Times New Roman" w:hAnsi="Times New Roman" w:cs="Times New Roman"/>
          <w:color w:val="000000"/>
        </w:rPr>
        <w:t xml:space="preserve"> </w:t>
      </w:r>
      <w:r w:rsidRPr="0009277A">
        <w:rPr>
          <w:rFonts w:ascii="Times New Roman" w:eastAsia="Times New Roman" w:hAnsi="Times New Roman" w:cs="Times New Roman"/>
          <w:color w:val="000000"/>
        </w:rPr>
        <w:t xml:space="preserve">Назначить </w:t>
      </w:r>
      <w:r w:rsidR="00ED5157">
        <w:rPr>
          <w:rFonts w:ascii="Times New Roman" w:eastAsia="Times New Roman" w:hAnsi="Times New Roman" w:cs="Times New Roman"/>
          <w:color w:val="000000"/>
        </w:rPr>
        <w:t xml:space="preserve">председателями </w:t>
      </w:r>
      <w:r w:rsidR="00142588">
        <w:rPr>
          <w:rFonts w:ascii="Times New Roman" w:eastAsia="Times New Roman" w:hAnsi="Times New Roman" w:cs="Times New Roman"/>
          <w:color w:val="000000"/>
        </w:rPr>
        <w:t xml:space="preserve">предметных комиссий для  проведения </w:t>
      </w:r>
      <w:r w:rsidRPr="0009277A">
        <w:rPr>
          <w:rFonts w:ascii="Times New Roman" w:eastAsia="Times New Roman" w:hAnsi="Times New Roman" w:cs="Times New Roman"/>
          <w:color w:val="000000"/>
        </w:rPr>
        <w:t xml:space="preserve"> школьного этапа учителей</w:t>
      </w:r>
      <w:r w:rsidR="00CB5C13">
        <w:rPr>
          <w:rFonts w:ascii="Times New Roman" w:eastAsia="Times New Roman" w:hAnsi="Times New Roman" w:cs="Times New Roman"/>
          <w:color w:val="000000"/>
        </w:rPr>
        <w:t xml:space="preserve"> </w:t>
      </w:r>
      <w:r w:rsidRPr="0009277A">
        <w:rPr>
          <w:rFonts w:ascii="Times New Roman" w:eastAsia="Times New Roman" w:hAnsi="Times New Roman" w:cs="Times New Roman"/>
          <w:color w:val="000000"/>
        </w:rPr>
        <w:t>- предметников: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3821"/>
        <w:gridCol w:w="960"/>
        <w:gridCol w:w="1622"/>
        <w:gridCol w:w="2419"/>
      </w:tblGrid>
      <w:tr w:rsidR="0009277A" w:rsidRPr="0009277A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</w:rPr>
              <w:t>Предмет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</w:rPr>
              <w:t>Классы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</w:rPr>
              <w:t>Дата проведения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</w:rPr>
              <w:t>Ответственные за проведение олимпиады</w:t>
            </w:r>
          </w:p>
        </w:tc>
      </w:tr>
      <w:tr w:rsidR="0009277A" w:rsidRPr="0009277A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color w:val="000000"/>
              </w:rPr>
              <w:t>5-11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Мухамедзиева</w:t>
            </w:r>
            <w:proofErr w:type="spellEnd"/>
            <w:r w:rsidRPr="0009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</w:tr>
      <w:tr w:rsidR="0009277A" w:rsidRPr="0009277A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7-11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Макеева А.В.</w:t>
            </w:r>
          </w:p>
        </w:tc>
      </w:tr>
      <w:tr w:rsidR="0009277A" w:rsidRPr="0009277A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color w:val="000000"/>
              </w:rPr>
              <w:t>11.10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 О.Б.</w:t>
            </w:r>
          </w:p>
        </w:tc>
      </w:tr>
      <w:tr w:rsidR="0009277A" w:rsidRPr="0009277A">
        <w:trPr>
          <w:trHeight w:val="2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7-11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color w:val="000000"/>
              </w:rPr>
              <w:t>11.10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Макеева А.В.</w:t>
            </w:r>
          </w:p>
        </w:tc>
      </w:tr>
      <w:tr w:rsidR="0009277A" w:rsidRPr="0009277A">
        <w:trPr>
          <w:trHeight w:val="5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eastAsia="Times New Roman" w:hAnsi="Times New Roman" w:cs="Times New Roman"/>
                <w:color w:val="000000"/>
              </w:rPr>
              <w:t xml:space="preserve">Физическая культура (1, </w:t>
            </w:r>
            <w:r w:rsidRPr="000927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 </w:t>
            </w:r>
            <w:r w:rsidRPr="0009277A">
              <w:rPr>
                <w:rFonts w:ascii="Times New Roman" w:eastAsia="Times New Roman" w:hAnsi="Times New Roman" w:cs="Times New Roman"/>
                <w:color w:val="000000"/>
              </w:rPr>
              <w:t>тур)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 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color w:val="000000"/>
              </w:rPr>
              <w:t>12.10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Ненашева Е.А.</w:t>
            </w:r>
          </w:p>
        </w:tc>
      </w:tr>
      <w:tr w:rsidR="0009277A" w:rsidRPr="0009277A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color w:val="000000"/>
              </w:rPr>
              <w:t>16.10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Нефёдова Г.Ф.</w:t>
            </w:r>
          </w:p>
        </w:tc>
      </w:tr>
      <w:tr w:rsidR="0009277A" w:rsidRPr="0009277A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7-11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Каменская Т.С.</w:t>
            </w:r>
          </w:p>
        </w:tc>
      </w:tr>
      <w:tr w:rsidR="0009277A" w:rsidRPr="0009277A">
        <w:trPr>
          <w:trHeight w:val="5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Киргизова</w:t>
            </w:r>
            <w:proofErr w:type="spellEnd"/>
            <w:r w:rsidRPr="0009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Н.Ю. Прокофьев Р.А.</w:t>
            </w:r>
          </w:p>
        </w:tc>
      </w:tr>
      <w:tr w:rsidR="0009277A" w:rsidRPr="0009277A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7-11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Клешнина</w:t>
            </w:r>
            <w:proofErr w:type="spellEnd"/>
            <w:r w:rsidRPr="0009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Е.Б.</w:t>
            </w:r>
          </w:p>
        </w:tc>
      </w:tr>
      <w:tr w:rsidR="0009277A" w:rsidRPr="0009277A">
        <w:trPr>
          <w:trHeight w:val="2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7-11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Шмырко</w:t>
            </w:r>
            <w:proofErr w:type="spellEnd"/>
            <w:r w:rsidRPr="0009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09277A" w:rsidRPr="0009277A">
        <w:trPr>
          <w:trHeight w:val="2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0927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proofErr w:type="spellEnd"/>
            <w:r w:rsidRPr="000927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7-11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Журихина</w:t>
            </w:r>
            <w:proofErr w:type="spellEnd"/>
            <w:r w:rsidRPr="000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И.В.</w:t>
            </w:r>
          </w:p>
        </w:tc>
      </w:tr>
      <w:tr w:rsidR="0009277A" w:rsidRPr="0009277A">
        <w:trPr>
          <w:trHeight w:val="2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Ненашева Е.А.</w:t>
            </w:r>
          </w:p>
        </w:tc>
      </w:tr>
      <w:tr w:rsidR="0009277A" w:rsidRPr="0009277A">
        <w:trPr>
          <w:trHeight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Нефёдова Г.Ф.</w:t>
            </w:r>
          </w:p>
        </w:tc>
      </w:tr>
      <w:tr w:rsidR="0009277A" w:rsidRPr="0009277A">
        <w:trPr>
          <w:trHeight w:val="3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color w:val="000000"/>
              </w:rPr>
              <w:t>8-11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Макеева А.В.</w:t>
            </w:r>
          </w:p>
        </w:tc>
      </w:tr>
      <w:tr w:rsidR="0009277A" w:rsidRPr="0009277A">
        <w:trPr>
          <w:trHeight w:val="3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7-1 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7A" w:rsidRPr="0009277A" w:rsidRDefault="0009277A" w:rsidP="00092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Попова Е.И.</w:t>
            </w:r>
          </w:p>
        </w:tc>
      </w:tr>
    </w:tbl>
    <w:p w:rsidR="0009277A" w:rsidRPr="00D664CF" w:rsidRDefault="00D664CF" w:rsidP="00531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2</w:t>
      </w:r>
      <w:r w:rsidRPr="00D664CF">
        <w:rPr>
          <w:sz w:val="24"/>
          <w:szCs w:val="24"/>
        </w:rPr>
        <w:t xml:space="preserve">.  </w:t>
      </w:r>
      <w:r w:rsidR="005316A4" w:rsidRPr="00D664CF">
        <w:rPr>
          <w:rFonts w:ascii="Times New Roman" w:hAnsi="Times New Roman" w:cs="Times New Roman"/>
          <w:sz w:val="24"/>
          <w:szCs w:val="24"/>
        </w:rPr>
        <w:t>В состав апелляционной комиссии включить:</w:t>
      </w:r>
    </w:p>
    <w:p w:rsidR="005316A4" w:rsidRPr="00D664CF" w:rsidRDefault="00D664CF" w:rsidP="005316A4">
      <w:pPr>
        <w:spacing w:after="0" w:line="240" w:lineRule="auto"/>
        <w:rPr>
          <w:sz w:val="24"/>
          <w:szCs w:val="24"/>
        </w:rPr>
      </w:pPr>
      <w:r w:rsidRPr="00D664CF">
        <w:rPr>
          <w:rFonts w:ascii="Times New Roman" w:hAnsi="Times New Roman" w:cs="Times New Roman"/>
          <w:sz w:val="24"/>
          <w:szCs w:val="24"/>
        </w:rPr>
        <w:t>д</w:t>
      </w:r>
      <w:r w:rsidR="005316A4" w:rsidRPr="00D664CF">
        <w:rPr>
          <w:rFonts w:ascii="Times New Roman" w:hAnsi="Times New Roman" w:cs="Times New Roman"/>
          <w:sz w:val="24"/>
          <w:szCs w:val="24"/>
        </w:rPr>
        <w:t>иректора школы Проскурякову Н.И., зам. директора по УВР Цыганкову Л.А., председателей предметных комиссий;</w:t>
      </w:r>
    </w:p>
    <w:p w:rsidR="0009277A" w:rsidRPr="00D664CF" w:rsidRDefault="005316A4" w:rsidP="005316A4">
      <w:pPr>
        <w:spacing w:after="0" w:line="240" w:lineRule="auto"/>
        <w:rPr>
          <w:sz w:val="24"/>
          <w:szCs w:val="24"/>
        </w:rPr>
      </w:pPr>
      <w:r w:rsidRPr="00D664C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1000C" w:rsidRPr="00D664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9277A" w:rsidRPr="00D664CF">
        <w:rPr>
          <w:rFonts w:ascii="Arial" w:hAnsi="Times New Roman" w:cs="Arial"/>
          <w:color w:val="000000"/>
          <w:sz w:val="24"/>
          <w:szCs w:val="24"/>
        </w:rPr>
        <w:t xml:space="preserve">       </w:t>
      </w:r>
      <w:proofErr w:type="gramStart"/>
      <w:r w:rsidR="0009277A" w:rsidRPr="00D664C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</w:t>
      </w:r>
      <w:proofErr w:type="gramEnd"/>
      <w:r w:rsidR="0009277A" w:rsidRPr="00D66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проведение школьного этапа:</w:t>
      </w:r>
    </w:p>
    <w:p w:rsidR="0009277A" w:rsidRPr="00D664CF" w:rsidRDefault="0051000C" w:rsidP="005316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4C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9277A" w:rsidRPr="00D664CF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подать заявки на участие в школьном этапе за неделю до срока проведения олимпиады</w:t>
      </w:r>
    </w:p>
    <w:p w:rsidR="0009277A" w:rsidRPr="00D664CF" w:rsidRDefault="0051000C" w:rsidP="00092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4C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9277A" w:rsidRPr="00D664CF">
        <w:rPr>
          <w:rFonts w:ascii="Times New Roman" w:eastAsia="Times New Roman" w:hAnsi="Times New Roman" w:cs="Times New Roman"/>
          <w:color w:val="000000"/>
          <w:sz w:val="24"/>
          <w:szCs w:val="24"/>
        </w:rPr>
        <w:t>при   проведении   школьного   этапа   олимпиад   использовать   материалы, подготовленные ЦРО;</w:t>
      </w:r>
    </w:p>
    <w:p w:rsidR="0009277A" w:rsidRDefault="0051000C" w:rsidP="00092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0927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277A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   оформить    отчёты    установленной    формы,    предоставить аналитические материалы о проведении школьного этапа    олимпиады и заявки на участие в муниципальном этапе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школьному координатору Цыганковой Л.А.</w:t>
      </w:r>
      <w:r w:rsidR="0009277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277A" w:rsidRDefault="0051000C" w:rsidP="00092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9277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92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провести    анализ   школьного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этапа</w:t>
      </w:r>
      <w:r w:rsidR="00092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олимпиад,   справку   заслушать   на заседаниях ШМС в ноябре месяце;</w:t>
      </w:r>
    </w:p>
    <w:p w:rsidR="0009277A" w:rsidRDefault="0051000C" w:rsidP="005100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9277A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состав предметных комиссий включить учителей – предметников </w:t>
      </w:r>
      <w:r w:rsidR="00B87159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 и старшего звена школы</w:t>
      </w:r>
      <w:r w:rsidR="005D5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1)</w:t>
      </w:r>
      <w:r w:rsidR="00B8715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9277A" w:rsidRDefault="00B87159" w:rsidP="00092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9277A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  <w:r w:rsidR="0009277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работы организаторами в аудитории привлечь вспомогательный персонал:</w:t>
      </w:r>
    </w:p>
    <w:p w:rsidR="0009277A" w:rsidRDefault="0009277A" w:rsidP="00092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психологов Старосветского В.В..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Пенешко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Н.А.;</w:t>
      </w:r>
    </w:p>
    <w:p w:rsidR="0009277A" w:rsidRDefault="0009277A" w:rsidP="00092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 - организатора Залесову С.А.;</w:t>
      </w:r>
    </w:p>
    <w:p w:rsidR="0009277A" w:rsidRDefault="0009277A" w:rsidP="00092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социального педагога Чечулину В.Н.;</w:t>
      </w:r>
    </w:p>
    <w:p w:rsidR="0009277A" w:rsidRDefault="00B87159" w:rsidP="00092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9277A"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  <w:r w:rsidR="0009277A">
        <w:rPr>
          <w:rFonts w:ascii="Times New Roman" w:eastAsia="Times New Roman" w:hAnsi="Times New Roman" w:cs="Times New Roman"/>
          <w:color w:val="000000"/>
          <w:sz w:val="24"/>
          <w:szCs w:val="24"/>
        </w:rPr>
        <w:t>В дни проведения олимпиад назначить дежурных на этажах:</w:t>
      </w:r>
    </w:p>
    <w:p w:rsidR="0009277A" w:rsidRDefault="0009277A" w:rsidP="00092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лаборанта физики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Зимареву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Р.Г.;</w:t>
      </w:r>
    </w:p>
    <w:p w:rsidR="0009277A" w:rsidRDefault="0009277A" w:rsidP="00092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лаборанта химии Матвееву А.Н.;</w:t>
      </w:r>
    </w:p>
    <w:p w:rsidR="0009277A" w:rsidRDefault="00B87159" w:rsidP="00092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9277A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 w:rsidR="0009277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приказа возложить на Цыганкову Л.А., зам. директора по УВР.</w:t>
      </w:r>
    </w:p>
    <w:p w:rsidR="00B87159" w:rsidRDefault="00B87159" w:rsidP="00092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7159" w:rsidRDefault="00B87159" w:rsidP="00092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7159" w:rsidRDefault="00B87159" w:rsidP="00092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277A" w:rsidRDefault="0009277A" w:rsidP="00092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МБОУ «СОШ № 12»</w:t>
      </w:r>
      <w:r w:rsidR="00B8715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Н.И.Проскурякова</w:t>
      </w:r>
    </w:p>
    <w:p w:rsidR="00B87159" w:rsidRDefault="00B87159" w:rsidP="00B871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7159" w:rsidRDefault="00B87159" w:rsidP="00B871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7159" w:rsidRDefault="00B87159" w:rsidP="00092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36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</w:p>
    <w:p w:rsidR="00B87159" w:rsidRPr="00B87159" w:rsidRDefault="00B87159" w:rsidP="00092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Цыганкова Л.А.</w:t>
      </w:r>
      <w:r w:rsidR="00F36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B87159" w:rsidRDefault="0009277A" w:rsidP="00092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87159">
        <w:rPr>
          <w:rFonts w:ascii="Times New Roman" w:eastAsia="Times New Roman" w:hAnsi="Times New Roman" w:cs="Times New Roman"/>
          <w:color w:val="000000"/>
          <w:sz w:val="24"/>
          <w:szCs w:val="24"/>
        </w:rPr>
        <w:t>Журихина</w:t>
      </w:r>
      <w:proofErr w:type="spellEnd"/>
      <w:r w:rsidRPr="00B87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И.В.  </w:t>
      </w:r>
    </w:p>
    <w:p w:rsidR="00B87159" w:rsidRDefault="0009277A" w:rsidP="00092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Макеева А.В. </w:t>
      </w:r>
    </w:p>
    <w:p w:rsidR="00B87159" w:rsidRDefault="0009277A" w:rsidP="00092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7159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Попова Е.И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87159" w:rsidRDefault="0009277A" w:rsidP="00092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Старосветский В.В. </w:t>
      </w:r>
    </w:p>
    <w:p w:rsidR="00B87159" w:rsidRDefault="0009277A" w:rsidP="00092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Пенешко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Н.А. </w:t>
      </w:r>
    </w:p>
    <w:p w:rsidR="0009277A" w:rsidRDefault="0009277A" w:rsidP="000927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Залесова С.А.</w:t>
      </w:r>
    </w:p>
    <w:p w:rsidR="00B87159" w:rsidRDefault="0009277A" w:rsidP="00B87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Чечулина В.Н. </w:t>
      </w:r>
    </w:p>
    <w:p w:rsidR="00B87159" w:rsidRDefault="0009277A" w:rsidP="00B87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Матвеева А.Н.</w:t>
      </w:r>
    </w:p>
    <w:p w:rsidR="00B87159" w:rsidRDefault="00B87159" w:rsidP="00B871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Мухамедзиева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Л.В.</w:t>
      </w:r>
    </w:p>
    <w:p w:rsidR="00B87159" w:rsidRDefault="00B87159" w:rsidP="00B871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Холод О.Б. </w:t>
      </w:r>
    </w:p>
    <w:p w:rsidR="00B87159" w:rsidRDefault="00B87159" w:rsidP="00B871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Ненашева Е.А.</w:t>
      </w:r>
    </w:p>
    <w:p w:rsidR="00B87159" w:rsidRDefault="00B87159" w:rsidP="00B871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Нефёдова Г.Ф. </w:t>
      </w:r>
    </w:p>
    <w:p w:rsidR="00B87159" w:rsidRDefault="00B87159" w:rsidP="00B871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Каменская Т.С.</w:t>
      </w:r>
    </w:p>
    <w:p w:rsidR="00B87159" w:rsidRDefault="00B87159" w:rsidP="00B871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Киргизова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Н.Ю. </w:t>
      </w:r>
    </w:p>
    <w:p w:rsidR="00B87159" w:rsidRDefault="00B87159" w:rsidP="00B871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Прокофьев Р.А. </w:t>
      </w:r>
    </w:p>
    <w:p w:rsidR="00B87159" w:rsidRDefault="00B87159" w:rsidP="00B871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Клешнина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Е.Б. </w:t>
      </w:r>
    </w:p>
    <w:p w:rsidR="00B87159" w:rsidRDefault="00B87159" w:rsidP="00B871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Шмырко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С.А. </w:t>
      </w:r>
    </w:p>
    <w:p w:rsidR="00B87159" w:rsidRDefault="00B87159" w:rsidP="00B871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Зимарева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Р.Г.</w:t>
      </w:r>
    </w:p>
    <w:p w:rsidR="00B87159" w:rsidRDefault="00B87159" w:rsidP="0009277A"/>
    <w:sectPr w:rsidR="00B87159" w:rsidSect="007F6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277A"/>
    <w:rsid w:val="0009277A"/>
    <w:rsid w:val="00142588"/>
    <w:rsid w:val="003D2A8C"/>
    <w:rsid w:val="004F4F82"/>
    <w:rsid w:val="0051000C"/>
    <w:rsid w:val="0052231B"/>
    <w:rsid w:val="005316A4"/>
    <w:rsid w:val="005D51D7"/>
    <w:rsid w:val="007F6E86"/>
    <w:rsid w:val="00902D15"/>
    <w:rsid w:val="00B87159"/>
    <w:rsid w:val="00CB5C13"/>
    <w:rsid w:val="00CF6A43"/>
    <w:rsid w:val="00D25767"/>
    <w:rsid w:val="00D664CF"/>
    <w:rsid w:val="00E14BF6"/>
    <w:rsid w:val="00ED5157"/>
    <w:rsid w:val="00F36F3E"/>
    <w:rsid w:val="00F8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ЗАУЧ</cp:lastModifiedBy>
  <cp:revision>14</cp:revision>
  <dcterms:created xsi:type="dcterms:W3CDTF">2013-09-30T03:15:00Z</dcterms:created>
  <dcterms:modified xsi:type="dcterms:W3CDTF">2013-10-14T02:32:00Z</dcterms:modified>
</cp:coreProperties>
</file>