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8B" w:rsidRPr="00457663" w:rsidRDefault="00983E8B" w:rsidP="0098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Заявка на участие в педагогических чтениях</w:t>
      </w:r>
    </w:p>
    <w:p w:rsidR="00983E8B" w:rsidRPr="00457663" w:rsidRDefault="00983E8B" w:rsidP="00983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Ф.И.О. автора (полностью)__________________________________________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Организация (город, регион)__________________________________________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Название разработки для публикации_______________________________________________________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Секция (№1, №2, №3)________________________________________________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Контакты: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телефон___________________________________________________________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66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57663">
        <w:rPr>
          <w:rFonts w:ascii="Times New Roman" w:hAnsi="Times New Roman" w:cs="Times New Roman"/>
          <w:sz w:val="24"/>
          <w:szCs w:val="24"/>
        </w:rPr>
        <w:t>-mail____________________________________________________________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>Дата_____________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766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663">
        <w:rPr>
          <w:rFonts w:ascii="Times New Roman" w:hAnsi="Times New Roman" w:cs="Times New Roman"/>
          <w:b/>
          <w:sz w:val="24"/>
          <w:szCs w:val="24"/>
        </w:rPr>
        <w:t>Контакты организаторов:</w:t>
      </w:r>
    </w:p>
    <w:p w:rsidR="00983E8B" w:rsidRPr="00457663" w:rsidRDefault="00983E8B" w:rsidP="0098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663">
        <w:rPr>
          <w:rFonts w:ascii="Times New Roman" w:hAnsi="Times New Roman" w:cs="Times New Roman"/>
          <w:sz w:val="24"/>
          <w:szCs w:val="24"/>
        </w:rPr>
        <w:t>Феодосова</w:t>
      </w:r>
      <w:proofErr w:type="spellEnd"/>
      <w:r w:rsidRPr="00457663">
        <w:rPr>
          <w:rFonts w:ascii="Times New Roman" w:hAnsi="Times New Roman" w:cs="Times New Roman"/>
          <w:sz w:val="24"/>
          <w:szCs w:val="24"/>
        </w:rPr>
        <w:t xml:space="preserve"> Татьяна Николаевна: 8-908-665-5673, </w:t>
      </w:r>
      <w:hyperlink r:id="rId4" w:history="1">
        <w:r w:rsidRPr="0045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zam</w:t>
        </w:r>
        <w:r w:rsidRPr="00457663">
          <w:rPr>
            <w:rStyle w:val="a3"/>
            <w:rFonts w:ascii="Times New Roman" w:hAnsi="Times New Roman" w:cs="Times New Roman"/>
            <w:sz w:val="24"/>
            <w:szCs w:val="24"/>
          </w:rPr>
          <w:t>-12@</w:t>
        </w:r>
        <w:r w:rsidRPr="0045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576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576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6552B" w:rsidRDefault="0066552B"/>
    <w:sectPr w:rsidR="0066552B" w:rsidSect="0066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983E8B"/>
    <w:rsid w:val="0066552B"/>
    <w:rsid w:val="0098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-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2015-01-25T06:26:00Z</dcterms:created>
  <dcterms:modified xsi:type="dcterms:W3CDTF">2015-01-25T06:26:00Z</dcterms:modified>
</cp:coreProperties>
</file>