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FF" w:rsidRPr="006932D4" w:rsidRDefault="00AE4A4B" w:rsidP="00AE4A4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6932D4">
        <w:rPr>
          <w:rFonts w:ascii="Times New Roman" w:hAnsi="Times New Roman" w:cs="Times New Roman"/>
          <w:b/>
          <w:sz w:val="32"/>
          <w:szCs w:val="24"/>
        </w:rPr>
        <w:t xml:space="preserve">План </w:t>
      </w:r>
      <w:r w:rsidR="002B04FF" w:rsidRPr="006932D4">
        <w:rPr>
          <w:rFonts w:ascii="Times New Roman" w:hAnsi="Times New Roman" w:cs="Times New Roman"/>
          <w:b/>
          <w:sz w:val="32"/>
          <w:szCs w:val="24"/>
        </w:rPr>
        <w:t>проведения</w:t>
      </w:r>
      <w:r w:rsidR="00435986" w:rsidRPr="006932D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B04FF" w:rsidRPr="006932D4">
        <w:rPr>
          <w:rFonts w:ascii="Times New Roman" w:hAnsi="Times New Roman" w:cs="Times New Roman"/>
          <w:b/>
          <w:sz w:val="32"/>
          <w:szCs w:val="24"/>
        </w:rPr>
        <w:t xml:space="preserve"> мероприятий «Декады правовых знаний» </w:t>
      </w:r>
    </w:p>
    <w:bookmarkEnd w:id="0"/>
    <w:p w:rsidR="005F3D7C" w:rsidRPr="002B1367" w:rsidRDefault="00CB6A8A" w:rsidP="002B0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67">
        <w:rPr>
          <w:rFonts w:ascii="Times New Roman" w:hAnsi="Times New Roman" w:cs="Times New Roman"/>
          <w:b/>
          <w:sz w:val="24"/>
          <w:szCs w:val="24"/>
        </w:rPr>
        <w:t>с 23.11.15 – 05.12.15</w:t>
      </w:r>
      <w:r w:rsidR="002B04FF" w:rsidRPr="002B1367">
        <w:rPr>
          <w:rFonts w:ascii="Times New Roman" w:hAnsi="Times New Roman" w:cs="Times New Roman"/>
          <w:b/>
          <w:sz w:val="24"/>
          <w:szCs w:val="24"/>
        </w:rPr>
        <w:t xml:space="preserve"> в МБОУ «СОШ№12»</w:t>
      </w:r>
    </w:p>
    <w:p w:rsidR="006051CB" w:rsidRDefault="006051CB" w:rsidP="002D3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50"/>
        <w:gridCol w:w="1210"/>
        <w:gridCol w:w="1843"/>
        <w:gridCol w:w="1418"/>
        <w:gridCol w:w="2232"/>
      </w:tblGrid>
      <w:tr w:rsidR="002B1367" w:rsidTr="00AE4A4B">
        <w:tc>
          <w:tcPr>
            <w:tcW w:w="817" w:type="dxa"/>
          </w:tcPr>
          <w:p w:rsidR="002B04FF" w:rsidRDefault="002B04FF" w:rsidP="002B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50" w:type="dxa"/>
          </w:tcPr>
          <w:p w:rsidR="002B04FF" w:rsidRDefault="002B04FF" w:rsidP="00AE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10" w:type="dxa"/>
          </w:tcPr>
          <w:p w:rsidR="002B04FF" w:rsidRDefault="002B04FF" w:rsidP="002B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2B04FF" w:rsidRDefault="002B04FF" w:rsidP="002B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2B04FF" w:rsidRDefault="002B04FF" w:rsidP="002B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\охват</w:t>
            </w:r>
          </w:p>
        </w:tc>
        <w:tc>
          <w:tcPr>
            <w:tcW w:w="2232" w:type="dxa"/>
          </w:tcPr>
          <w:p w:rsidR="00B67F93" w:rsidRDefault="002B04FF" w:rsidP="002B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специалисты (ФИО\</w:t>
            </w:r>
            <w:r w:rsidR="00B6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</w:t>
            </w:r>
            <w:r w:rsidR="00B67F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  <w:p w:rsidR="00AC3836" w:rsidRDefault="00AC3836" w:rsidP="002B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67" w:rsidTr="00AE4A4B">
        <w:tc>
          <w:tcPr>
            <w:tcW w:w="817" w:type="dxa"/>
          </w:tcPr>
          <w:p w:rsidR="00181142" w:rsidRPr="00181142" w:rsidRDefault="00181142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81142" w:rsidRPr="00181142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«Честь вековая, долг святой»</w:t>
            </w:r>
          </w:p>
        </w:tc>
        <w:tc>
          <w:tcPr>
            <w:tcW w:w="1210" w:type="dxa"/>
          </w:tcPr>
          <w:p w:rsidR="00181142" w:rsidRPr="00181142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843" w:type="dxa"/>
          </w:tcPr>
          <w:p w:rsidR="00181142" w:rsidRPr="00181142" w:rsidRDefault="00181142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1418" w:type="dxa"/>
          </w:tcPr>
          <w:p w:rsidR="00181142" w:rsidRPr="00181142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145 </w:t>
            </w:r>
            <w:r w:rsidR="00181142" w:rsidRPr="001811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2" w:type="dxa"/>
          </w:tcPr>
          <w:p w:rsidR="00706F88" w:rsidRPr="00CB6A8A" w:rsidRDefault="00181142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252D6">
              <w:rPr>
                <w:rFonts w:ascii="Times New Roman" w:hAnsi="Times New Roman" w:cs="Times New Roman"/>
                <w:sz w:val="24"/>
                <w:szCs w:val="24"/>
              </w:rPr>
              <w:t xml:space="preserve">ция МБОУ «СОШ№12», </w:t>
            </w: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</w:p>
        </w:tc>
      </w:tr>
      <w:tr w:rsidR="002B1367" w:rsidTr="00AE4A4B">
        <w:tc>
          <w:tcPr>
            <w:tcW w:w="817" w:type="dxa"/>
          </w:tcPr>
          <w:p w:rsidR="002B04FF" w:rsidRPr="00541F3A" w:rsidRDefault="006252D6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2B04FF" w:rsidRPr="00541F3A" w:rsidRDefault="00E3711D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A">
              <w:rPr>
                <w:rFonts w:ascii="Times New Roman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1210" w:type="dxa"/>
          </w:tcPr>
          <w:p w:rsidR="002B04FF" w:rsidRPr="00E3711D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843" w:type="dxa"/>
          </w:tcPr>
          <w:p w:rsidR="002B04FF" w:rsidRPr="00E3711D" w:rsidRDefault="00E3711D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2B04FF" w:rsidRPr="00E3711D" w:rsidRDefault="00E3711D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A8A">
              <w:rPr>
                <w:rFonts w:ascii="Times New Roman" w:hAnsi="Times New Roman" w:cs="Times New Roman"/>
                <w:sz w:val="24"/>
                <w:szCs w:val="24"/>
              </w:rPr>
              <w:t>-4 кл\8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32" w:type="dxa"/>
          </w:tcPr>
          <w:p w:rsidR="00706F88" w:rsidRPr="00E3711D" w:rsidRDefault="00E3711D" w:rsidP="00C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B1367" w:rsidTr="00AE4A4B">
        <w:tc>
          <w:tcPr>
            <w:tcW w:w="817" w:type="dxa"/>
          </w:tcPr>
          <w:p w:rsidR="002B1367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2B1367" w:rsidRPr="00541F3A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«Подросток: моя ответственность перед законом»</w:t>
            </w:r>
          </w:p>
        </w:tc>
        <w:tc>
          <w:tcPr>
            <w:tcW w:w="1210" w:type="dxa"/>
          </w:tcPr>
          <w:p w:rsidR="002B1367" w:rsidRPr="00E3711D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25.11.15</w:t>
            </w:r>
          </w:p>
        </w:tc>
        <w:tc>
          <w:tcPr>
            <w:tcW w:w="1843" w:type="dxa"/>
          </w:tcPr>
          <w:p w:rsidR="002B1367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2B1367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 58 человек</w:t>
            </w:r>
          </w:p>
        </w:tc>
        <w:tc>
          <w:tcPr>
            <w:tcW w:w="2232" w:type="dxa"/>
          </w:tcPr>
          <w:p w:rsidR="002B1367" w:rsidRPr="00E3711D" w:rsidRDefault="002B1367" w:rsidP="00C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</w:p>
        </w:tc>
      </w:tr>
      <w:tr w:rsidR="002B1367" w:rsidTr="00AE4A4B">
        <w:tc>
          <w:tcPr>
            <w:tcW w:w="817" w:type="dxa"/>
          </w:tcPr>
          <w:p w:rsidR="00933E58" w:rsidRPr="00541F3A" w:rsidRDefault="006252D6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933E58" w:rsidRPr="00541F3A" w:rsidRDefault="00933E58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A">
              <w:rPr>
                <w:rFonts w:ascii="Times New Roman" w:hAnsi="Times New Roman" w:cs="Times New Roman"/>
                <w:sz w:val="24"/>
                <w:szCs w:val="24"/>
              </w:rPr>
              <w:t>«Я –</w:t>
            </w:r>
            <w:r w:rsidR="00EE4C71" w:rsidRPr="005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F3A">
              <w:rPr>
                <w:rFonts w:ascii="Times New Roman" w:hAnsi="Times New Roman" w:cs="Times New Roman"/>
                <w:sz w:val="24"/>
                <w:szCs w:val="24"/>
              </w:rPr>
              <w:t>ребенок, и я имею права»</w:t>
            </w:r>
          </w:p>
        </w:tc>
        <w:tc>
          <w:tcPr>
            <w:tcW w:w="1210" w:type="dxa"/>
          </w:tcPr>
          <w:p w:rsidR="00933E58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1843" w:type="dxa"/>
          </w:tcPr>
          <w:p w:rsidR="00933E58" w:rsidRDefault="005D1139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933E58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кл\57 </w:t>
            </w:r>
            <w:r w:rsidR="005D11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2" w:type="dxa"/>
          </w:tcPr>
          <w:p w:rsidR="00706F88" w:rsidRPr="00E3711D" w:rsidRDefault="005D1139" w:rsidP="00C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  <w:r w:rsidR="00181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6A8A">
              <w:rPr>
                <w:rFonts w:ascii="Times New Roman" w:hAnsi="Times New Roman" w:cs="Times New Roman"/>
                <w:sz w:val="24"/>
                <w:szCs w:val="24"/>
              </w:rPr>
              <w:t>Шмырко</w:t>
            </w:r>
            <w:proofErr w:type="spellEnd"/>
            <w:r w:rsidR="00CB6A8A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r w:rsidR="0018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8A">
              <w:rPr>
                <w:rFonts w:ascii="Times New Roman" w:hAnsi="Times New Roman" w:cs="Times New Roman"/>
                <w:sz w:val="24"/>
                <w:szCs w:val="24"/>
              </w:rPr>
              <w:t>Матвеева О.В. -классные руководители 7</w:t>
            </w:r>
            <w:r w:rsidR="0018114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181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367" w:rsidTr="00AE4A4B">
        <w:tc>
          <w:tcPr>
            <w:tcW w:w="817" w:type="dxa"/>
          </w:tcPr>
          <w:p w:rsidR="00706F88" w:rsidRDefault="00706F88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706F88" w:rsidRPr="00541F3A" w:rsidRDefault="00706F88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свои права и обязанности»</w:t>
            </w:r>
          </w:p>
        </w:tc>
        <w:tc>
          <w:tcPr>
            <w:tcW w:w="1210" w:type="dxa"/>
          </w:tcPr>
          <w:p w:rsidR="00706F88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1843" w:type="dxa"/>
          </w:tcPr>
          <w:p w:rsidR="00706F88" w:rsidRPr="00E3711D" w:rsidRDefault="00706F88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06F88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53 </w:t>
            </w:r>
            <w:r w:rsidR="00706F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2" w:type="dxa"/>
          </w:tcPr>
          <w:p w:rsidR="00706F88" w:rsidRPr="00E3711D" w:rsidRDefault="00706F88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Макеева А.В., учитель истории</w:t>
            </w:r>
          </w:p>
        </w:tc>
      </w:tr>
      <w:tr w:rsidR="002B1367" w:rsidTr="00AE4A4B">
        <w:tc>
          <w:tcPr>
            <w:tcW w:w="817" w:type="dxa"/>
          </w:tcPr>
          <w:p w:rsidR="00E3711D" w:rsidRPr="00541F3A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E3711D" w:rsidRPr="00541F3A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A8A">
              <w:rPr>
                <w:rFonts w:ascii="Times New Roman" w:hAnsi="Times New Roman" w:cs="Times New Roman"/>
                <w:sz w:val="24"/>
                <w:szCs w:val="24"/>
              </w:rPr>
              <w:t>Правонарушения и преступления»</w:t>
            </w:r>
          </w:p>
        </w:tc>
        <w:tc>
          <w:tcPr>
            <w:tcW w:w="1210" w:type="dxa"/>
          </w:tcPr>
          <w:p w:rsidR="00E3711D" w:rsidRPr="00E3711D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1843" w:type="dxa"/>
          </w:tcPr>
          <w:p w:rsidR="00E3711D" w:rsidRPr="00E3711D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урок</w:t>
            </w:r>
          </w:p>
        </w:tc>
        <w:tc>
          <w:tcPr>
            <w:tcW w:w="1418" w:type="dxa"/>
          </w:tcPr>
          <w:p w:rsidR="00E3711D" w:rsidRPr="00E3711D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76 </w:t>
            </w:r>
            <w:r w:rsidR="00E3711D" w:rsidRPr="00E371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2" w:type="dxa"/>
          </w:tcPr>
          <w:p w:rsidR="00706F88" w:rsidRPr="00E3711D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Т.Н., учитель истории </w:t>
            </w:r>
          </w:p>
        </w:tc>
      </w:tr>
      <w:tr w:rsidR="002B1367" w:rsidTr="00AE4A4B">
        <w:tc>
          <w:tcPr>
            <w:tcW w:w="817" w:type="dxa"/>
          </w:tcPr>
          <w:p w:rsidR="005D1139" w:rsidRPr="00541F3A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5D1139" w:rsidRPr="00541F3A" w:rsidRDefault="005D1139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«Каждый ребенок имеет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</w:tc>
        <w:tc>
          <w:tcPr>
            <w:tcW w:w="1210" w:type="dxa"/>
          </w:tcPr>
          <w:p w:rsidR="005D1139" w:rsidRPr="00E3711D" w:rsidRDefault="00585612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1843" w:type="dxa"/>
          </w:tcPr>
          <w:p w:rsidR="005D1139" w:rsidRPr="00E3711D" w:rsidRDefault="005D1139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81142">
              <w:rPr>
                <w:rFonts w:ascii="Times New Roman" w:hAnsi="Times New Roman" w:cs="Times New Roman"/>
                <w:sz w:val="24"/>
                <w:szCs w:val="24"/>
              </w:rPr>
              <w:t>, демонстрация фильма</w:t>
            </w:r>
          </w:p>
        </w:tc>
        <w:tc>
          <w:tcPr>
            <w:tcW w:w="1418" w:type="dxa"/>
          </w:tcPr>
          <w:p w:rsidR="005D1139" w:rsidRPr="00E3711D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72 </w:t>
            </w:r>
            <w:r w:rsidR="001811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2" w:type="dxa"/>
          </w:tcPr>
          <w:p w:rsidR="00706F88" w:rsidRPr="00E3711D" w:rsidRDefault="00181142" w:rsidP="00C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</w:p>
        </w:tc>
      </w:tr>
      <w:tr w:rsidR="002B1367" w:rsidTr="00AE4A4B">
        <w:tc>
          <w:tcPr>
            <w:tcW w:w="817" w:type="dxa"/>
          </w:tcPr>
          <w:p w:rsidR="00EF7229" w:rsidRPr="00541F3A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EF7229" w:rsidRDefault="00EF7229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учащихся по окончанию среднего учебного заведения»</w:t>
            </w:r>
          </w:p>
        </w:tc>
        <w:tc>
          <w:tcPr>
            <w:tcW w:w="1210" w:type="dxa"/>
          </w:tcPr>
          <w:p w:rsidR="00EF7229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1843" w:type="dxa"/>
          </w:tcPr>
          <w:p w:rsidR="00EF7229" w:rsidRDefault="00EF7229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EF7229" w:rsidRDefault="00CB6A8A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9, 10, 11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 112</w:t>
            </w:r>
            <w:r w:rsidR="00EF722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32" w:type="dxa"/>
          </w:tcPr>
          <w:p w:rsidR="00706F88" w:rsidRPr="00E3711D" w:rsidRDefault="00EF7229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Гришина С.В., инспектор ПДН</w:t>
            </w:r>
          </w:p>
        </w:tc>
      </w:tr>
      <w:tr w:rsidR="002B1367" w:rsidTr="00AE4A4B">
        <w:tc>
          <w:tcPr>
            <w:tcW w:w="817" w:type="dxa"/>
          </w:tcPr>
          <w:p w:rsidR="00EF7229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EF7229" w:rsidRDefault="00706F88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посещения семей, находящихся в социально опасном положении, по вопросам соблюдения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семьях прав и интересов детей на жизнь, заботу, достойное воспитание и содержание со стороны родителей.</w:t>
            </w:r>
          </w:p>
        </w:tc>
        <w:tc>
          <w:tcPr>
            <w:tcW w:w="1210" w:type="dxa"/>
          </w:tcPr>
          <w:p w:rsidR="00EF7229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08.12.15</w:t>
            </w:r>
          </w:p>
        </w:tc>
        <w:tc>
          <w:tcPr>
            <w:tcW w:w="1843" w:type="dxa"/>
          </w:tcPr>
          <w:p w:rsidR="00EF7229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418" w:type="dxa"/>
          </w:tcPr>
          <w:p w:rsidR="00EF7229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  <w:tc>
          <w:tcPr>
            <w:tcW w:w="2232" w:type="dxa"/>
          </w:tcPr>
          <w:p w:rsidR="00EF7229" w:rsidRPr="00E3711D" w:rsidRDefault="00706F88" w:rsidP="00C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Гришина С.В., инспектор ПДН, </w:t>
            </w:r>
            <w:proofErr w:type="spellStart"/>
            <w:r w:rsidR="00CB6A8A">
              <w:rPr>
                <w:rFonts w:ascii="Times New Roman" w:hAnsi="Times New Roman" w:cs="Times New Roman"/>
                <w:sz w:val="24"/>
                <w:szCs w:val="24"/>
              </w:rPr>
              <w:t>Музуркина</w:t>
            </w:r>
            <w:proofErr w:type="spellEnd"/>
            <w:r w:rsidR="00CB6A8A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председатель КТОС, </w:t>
            </w:r>
            <w:r w:rsidR="00CB6A8A">
              <w:rPr>
                <w:rFonts w:ascii="Times New Roman" w:hAnsi="Times New Roman" w:cs="Times New Roman"/>
                <w:sz w:val="24"/>
                <w:szCs w:val="24"/>
              </w:rPr>
              <w:t xml:space="preserve">Тяпкина Е.Н., специалист </w:t>
            </w:r>
            <w:r w:rsidR="00CB6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 w:rsidR="00CB6A8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B6A8A">
              <w:rPr>
                <w:rFonts w:ascii="Times New Roman" w:hAnsi="Times New Roman" w:cs="Times New Roman"/>
                <w:sz w:val="24"/>
                <w:szCs w:val="24"/>
              </w:rPr>
              <w:t xml:space="preserve"> работе, </w:t>
            </w:r>
            <w:proofErr w:type="spellStart"/>
            <w:r w:rsidR="00AC3836">
              <w:rPr>
                <w:rFonts w:ascii="Times New Roman" w:hAnsi="Times New Roman" w:cs="Times New Roman"/>
                <w:sz w:val="24"/>
                <w:szCs w:val="24"/>
              </w:rPr>
              <w:t>Клешнин</w:t>
            </w:r>
            <w:proofErr w:type="spellEnd"/>
            <w:r w:rsidR="00AC38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.С., участковый инспектор </w:t>
            </w:r>
          </w:p>
        </w:tc>
      </w:tr>
      <w:tr w:rsidR="002B1367" w:rsidTr="00AE4A4B">
        <w:tc>
          <w:tcPr>
            <w:tcW w:w="817" w:type="dxa"/>
          </w:tcPr>
          <w:p w:rsidR="002B1367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0" w:type="dxa"/>
          </w:tcPr>
          <w:p w:rsidR="002B1367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</w:t>
            </w:r>
            <w:r w:rsidR="003A4B34">
              <w:rPr>
                <w:rFonts w:ascii="Times New Roman" w:hAnsi="Times New Roman" w:cs="Times New Roman"/>
                <w:sz w:val="24"/>
                <w:szCs w:val="24"/>
              </w:rPr>
              <w:t xml:space="preserve">го стенда в школьной библиотеке, в фойе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«Человек. Право. Обязанность»</w:t>
            </w:r>
          </w:p>
        </w:tc>
        <w:tc>
          <w:tcPr>
            <w:tcW w:w="1210" w:type="dxa"/>
          </w:tcPr>
          <w:p w:rsidR="002B1367" w:rsidRDefault="00AC3836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1843" w:type="dxa"/>
          </w:tcPr>
          <w:p w:rsidR="002B1367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67" w:rsidRDefault="002B136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B1367" w:rsidRPr="00E3711D" w:rsidRDefault="002B1367" w:rsidP="00C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школьный библиотекарь</w:t>
            </w:r>
          </w:p>
        </w:tc>
      </w:tr>
      <w:tr w:rsidR="001962C7" w:rsidTr="00AE4A4B">
        <w:tc>
          <w:tcPr>
            <w:tcW w:w="817" w:type="dxa"/>
          </w:tcPr>
          <w:p w:rsidR="001962C7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0" w:type="dxa"/>
          </w:tcPr>
          <w:p w:rsidR="001962C7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«Право быть равным»</w:t>
            </w:r>
          </w:p>
        </w:tc>
        <w:tc>
          <w:tcPr>
            <w:tcW w:w="1210" w:type="dxa"/>
          </w:tcPr>
          <w:p w:rsidR="001962C7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1843" w:type="dxa"/>
          </w:tcPr>
          <w:p w:rsidR="001962C7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418" w:type="dxa"/>
          </w:tcPr>
          <w:p w:rsidR="001962C7" w:rsidRDefault="001962C7" w:rsidP="002B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кл\15 человек</w:t>
            </w:r>
          </w:p>
        </w:tc>
        <w:tc>
          <w:tcPr>
            <w:tcW w:w="2232" w:type="dxa"/>
          </w:tcPr>
          <w:p w:rsidR="001962C7" w:rsidRPr="00E3711D" w:rsidRDefault="001962C7" w:rsidP="00C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1D">
              <w:rPr>
                <w:rFonts w:ascii="Times New Roman" w:hAnsi="Times New Roman" w:cs="Times New Roman"/>
                <w:sz w:val="24"/>
                <w:szCs w:val="24"/>
              </w:rPr>
              <w:t>Чечулина В.Н., социальный педагог СОШ№12</w:t>
            </w:r>
          </w:p>
        </w:tc>
      </w:tr>
    </w:tbl>
    <w:p w:rsidR="002D35D9" w:rsidRDefault="002D35D9" w:rsidP="006051CB">
      <w:pPr>
        <w:rPr>
          <w:rFonts w:ascii="Times New Roman" w:hAnsi="Times New Roman" w:cs="Times New Roman"/>
          <w:sz w:val="24"/>
          <w:szCs w:val="24"/>
        </w:rPr>
      </w:pPr>
    </w:p>
    <w:p w:rsidR="001962C7" w:rsidRDefault="001962C7" w:rsidP="006051CB">
      <w:pPr>
        <w:rPr>
          <w:rFonts w:ascii="Times New Roman" w:hAnsi="Times New Roman" w:cs="Times New Roman"/>
          <w:sz w:val="24"/>
          <w:szCs w:val="24"/>
        </w:rPr>
      </w:pPr>
    </w:p>
    <w:p w:rsidR="001962C7" w:rsidRDefault="001962C7" w:rsidP="006051CB">
      <w:pPr>
        <w:rPr>
          <w:rFonts w:ascii="Times New Roman" w:hAnsi="Times New Roman" w:cs="Times New Roman"/>
          <w:sz w:val="24"/>
          <w:szCs w:val="24"/>
        </w:rPr>
      </w:pPr>
    </w:p>
    <w:p w:rsidR="001962C7" w:rsidRDefault="001962C7" w:rsidP="006051CB">
      <w:pPr>
        <w:rPr>
          <w:rFonts w:ascii="Times New Roman" w:hAnsi="Times New Roman" w:cs="Times New Roman"/>
          <w:sz w:val="24"/>
          <w:szCs w:val="24"/>
        </w:rPr>
      </w:pPr>
    </w:p>
    <w:p w:rsidR="002B04FF" w:rsidRPr="002B1367" w:rsidRDefault="002B04FF" w:rsidP="002B1367">
      <w:pPr>
        <w:rPr>
          <w:rFonts w:ascii="Times New Roman" w:hAnsi="Times New Roman" w:cs="Times New Roman"/>
          <w:sz w:val="24"/>
          <w:szCs w:val="24"/>
        </w:rPr>
      </w:pPr>
    </w:p>
    <w:sectPr w:rsidR="002B04FF" w:rsidRPr="002B1367" w:rsidSect="002D35D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0D" w:rsidRDefault="002B3B0D" w:rsidP="002B04FF">
      <w:pPr>
        <w:spacing w:after="0" w:line="240" w:lineRule="auto"/>
      </w:pPr>
      <w:r>
        <w:separator/>
      </w:r>
    </w:p>
  </w:endnote>
  <w:endnote w:type="continuationSeparator" w:id="0">
    <w:p w:rsidR="002B3B0D" w:rsidRDefault="002B3B0D" w:rsidP="002B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0D" w:rsidRDefault="002B3B0D" w:rsidP="002B04FF">
      <w:pPr>
        <w:spacing w:after="0" w:line="240" w:lineRule="auto"/>
      </w:pPr>
      <w:r>
        <w:separator/>
      </w:r>
    </w:p>
  </w:footnote>
  <w:footnote w:type="continuationSeparator" w:id="0">
    <w:p w:rsidR="002B3B0D" w:rsidRDefault="002B3B0D" w:rsidP="002B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FF"/>
    <w:rsid w:val="00115D76"/>
    <w:rsid w:val="00181142"/>
    <w:rsid w:val="001962C7"/>
    <w:rsid w:val="002B04FF"/>
    <w:rsid w:val="002B1367"/>
    <w:rsid w:val="002B3B0D"/>
    <w:rsid w:val="002D35D9"/>
    <w:rsid w:val="003A4B34"/>
    <w:rsid w:val="00435986"/>
    <w:rsid w:val="004A2B94"/>
    <w:rsid w:val="005108B3"/>
    <w:rsid w:val="00541F3A"/>
    <w:rsid w:val="00585612"/>
    <w:rsid w:val="005D1139"/>
    <w:rsid w:val="005F3D7C"/>
    <w:rsid w:val="006051CB"/>
    <w:rsid w:val="006252D6"/>
    <w:rsid w:val="006932D4"/>
    <w:rsid w:val="00706F88"/>
    <w:rsid w:val="00755E38"/>
    <w:rsid w:val="00933E58"/>
    <w:rsid w:val="00985E73"/>
    <w:rsid w:val="00AC3836"/>
    <w:rsid w:val="00AE4A4B"/>
    <w:rsid w:val="00B67F93"/>
    <w:rsid w:val="00BB5BBF"/>
    <w:rsid w:val="00C44C57"/>
    <w:rsid w:val="00CB6A8A"/>
    <w:rsid w:val="00E3711D"/>
    <w:rsid w:val="00EE4C71"/>
    <w:rsid w:val="00E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4FF"/>
  </w:style>
  <w:style w:type="paragraph" w:styleId="a5">
    <w:name w:val="footer"/>
    <w:basedOn w:val="a"/>
    <w:link w:val="a6"/>
    <w:uiPriority w:val="99"/>
    <w:semiHidden/>
    <w:unhideWhenUsed/>
    <w:rsid w:val="002B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4FF"/>
  </w:style>
  <w:style w:type="table" w:styleId="a7">
    <w:name w:val="Table Grid"/>
    <w:basedOn w:val="a1"/>
    <w:uiPriority w:val="59"/>
    <w:rsid w:val="002B0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1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cp:lastPrinted>2014-04-02T06:29:00Z</cp:lastPrinted>
  <dcterms:created xsi:type="dcterms:W3CDTF">2014-04-02T02:04:00Z</dcterms:created>
  <dcterms:modified xsi:type="dcterms:W3CDTF">2015-12-17T13:02:00Z</dcterms:modified>
</cp:coreProperties>
</file>